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4B" w:rsidRPr="00AE6F4B" w:rsidRDefault="00766741" w:rsidP="00AE6F4B">
      <w:pPr>
        <w:pStyle w:val="Title"/>
        <w:shd w:val="clear" w:color="auto" w:fill="632423" w:themeFill="accent2" w:themeFillShade="80"/>
        <w:ind w:left="142" w:right="452"/>
        <w:rPr>
          <w:rFonts w:ascii="Times New Roman" w:hAnsi="Times New Roman" w:cs="Times New Roman"/>
          <w:sz w:val="24"/>
          <w:szCs w:val="24"/>
          <w:u w:val="single"/>
        </w:rPr>
      </w:pPr>
      <w:r w:rsidRPr="00217BFB">
        <w:rPr>
          <w:rFonts w:ascii="Times New Roman" w:hAnsi="Times New Roman" w:cs="Times New Roman"/>
          <w:sz w:val="24"/>
          <w:szCs w:val="24"/>
          <w:u w:val="single"/>
        </w:rPr>
        <w:t>CALCULATION</w:t>
      </w:r>
      <w:r w:rsidRPr="00217BFB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17BFB">
        <w:rPr>
          <w:rFonts w:ascii="Times New Roman" w:hAnsi="Times New Roman" w:cs="Times New Roman"/>
          <w:sz w:val="24"/>
          <w:szCs w:val="24"/>
          <w:u w:val="single"/>
        </w:rPr>
        <w:t>SHEET</w:t>
      </w:r>
      <w:r w:rsidRPr="00217BFB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217BFB">
        <w:rPr>
          <w:rFonts w:ascii="Times New Roman" w:hAnsi="Times New Roman" w:cs="Times New Roman"/>
          <w:sz w:val="24"/>
          <w:szCs w:val="24"/>
          <w:u w:val="single"/>
        </w:rPr>
        <w:t>FO</w:t>
      </w:r>
      <w:r w:rsidR="00541100" w:rsidRPr="00217BFB">
        <w:rPr>
          <w:rFonts w:ascii="Times New Roman" w:hAnsi="Times New Roman" w:cs="Times New Roman"/>
          <w:sz w:val="24"/>
          <w:szCs w:val="24"/>
          <w:u w:val="single"/>
        </w:rPr>
        <w:t xml:space="preserve">R </w:t>
      </w:r>
      <w:r w:rsidRPr="00217BFB">
        <w:rPr>
          <w:rFonts w:ascii="Times New Roman" w:hAnsi="Times New Roman" w:cs="Times New Roman"/>
          <w:sz w:val="24"/>
          <w:szCs w:val="24"/>
          <w:u w:val="single"/>
        </w:rPr>
        <w:t>FEE</w:t>
      </w:r>
      <w:r w:rsidRPr="00217BFB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17BFB">
        <w:rPr>
          <w:rFonts w:ascii="Times New Roman" w:hAnsi="Times New Roman" w:cs="Times New Roman"/>
          <w:sz w:val="24"/>
          <w:szCs w:val="24"/>
          <w:u w:val="single"/>
        </w:rPr>
        <w:t>PAYMENT</w:t>
      </w:r>
    </w:p>
    <w:tbl>
      <w:tblPr>
        <w:tblW w:w="10228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268"/>
        <w:gridCol w:w="90"/>
        <w:gridCol w:w="2181"/>
        <w:gridCol w:w="2523"/>
        <w:gridCol w:w="2583"/>
      </w:tblGrid>
      <w:tr w:rsidR="00060F7B" w:rsidRPr="00541100" w:rsidTr="00AE6F4B">
        <w:trPr>
          <w:trHeight w:val="241"/>
        </w:trPr>
        <w:tc>
          <w:tcPr>
            <w:tcW w:w="10228" w:type="dxa"/>
            <w:gridSpan w:val="6"/>
            <w:shd w:val="clear" w:color="auto" w:fill="8DB4E1"/>
          </w:tcPr>
          <w:p w:rsidR="00060F7B" w:rsidRPr="00541100" w:rsidRDefault="00766741" w:rsidP="00541100">
            <w:pPr>
              <w:pStyle w:val="BodyTex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  <w:r w:rsidR="0012129E"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IET-</w:t>
            </w:r>
            <w:r w:rsidR="0091258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STUDENT CHAPTER(</w:t>
            </w:r>
            <w:r w:rsidR="0012129E"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SC</w:t>
            </w:r>
            <w:r w:rsidR="0091258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  <w:r w:rsidR="0012129E"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Contact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Details:</w:t>
            </w:r>
          </w:p>
        </w:tc>
      </w:tr>
      <w:tr w:rsidR="00060F7B" w:rsidRPr="00541100" w:rsidTr="00AE6F4B">
        <w:trPr>
          <w:trHeight w:val="383"/>
        </w:trPr>
        <w:tc>
          <w:tcPr>
            <w:tcW w:w="2941" w:type="dxa"/>
            <w:gridSpan w:val="3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AE6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AE6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AE6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7287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val="765"/>
        </w:trPr>
        <w:tc>
          <w:tcPr>
            <w:tcW w:w="2941" w:type="dxa"/>
            <w:gridSpan w:val="3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r w:rsidRPr="00AE6F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AE6F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AE6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7287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val="435"/>
        </w:trPr>
        <w:tc>
          <w:tcPr>
            <w:tcW w:w="2941" w:type="dxa"/>
            <w:gridSpan w:val="3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  <w:r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287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val="436"/>
        </w:trPr>
        <w:tc>
          <w:tcPr>
            <w:tcW w:w="2941" w:type="dxa"/>
            <w:gridSpan w:val="3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287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val="448"/>
        </w:trPr>
        <w:tc>
          <w:tcPr>
            <w:tcW w:w="2941" w:type="dxa"/>
            <w:gridSpan w:val="3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AE6F4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AE6F4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3A4C4D"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7287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val="409"/>
        </w:trPr>
        <w:tc>
          <w:tcPr>
            <w:tcW w:w="2941" w:type="dxa"/>
            <w:gridSpan w:val="3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7287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val="383"/>
        </w:trPr>
        <w:tc>
          <w:tcPr>
            <w:tcW w:w="2941" w:type="dxa"/>
            <w:gridSpan w:val="3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  <w:r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287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val="359"/>
        </w:trPr>
        <w:tc>
          <w:tcPr>
            <w:tcW w:w="2941" w:type="dxa"/>
            <w:gridSpan w:val="3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287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val="241"/>
        </w:trPr>
        <w:tc>
          <w:tcPr>
            <w:tcW w:w="10228" w:type="dxa"/>
            <w:gridSpan w:val="6"/>
            <w:shd w:val="clear" w:color="auto" w:fill="8DB4E1"/>
          </w:tcPr>
          <w:p w:rsidR="00060F7B" w:rsidRPr="00912581" w:rsidRDefault="00766741" w:rsidP="00541100">
            <w:pPr>
              <w:pStyle w:val="BodyTex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258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Payment</w:t>
            </w:r>
            <w:r w:rsidRPr="00912581">
              <w:rPr>
                <w:rFonts w:ascii="Times New Roman" w:hAnsi="Times New Roman" w:cs="Times New Roman"/>
                <w:b/>
                <w:i w:val="0"/>
                <w:spacing w:val="-6"/>
                <w:sz w:val="24"/>
                <w:szCs w:val="24"/>
              </w:rPr>
              <w:t xml:space="preserve"> </w:t>
            </w:r>
            <w:r w:rsidRPr="0091258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Calculation:</w:t>
            </w:r>
          </w:p>
        </w:tc>
      </w:tr>
      <w:tr w:rsidR="00060F7B" w:rsidRPr="00541100" w:rsidTr="00AE6F4B">
        <w:trPr>
          <w:trHeight w:val="241"/>
        </w:trPr>
        <w:tc>
          <w:tcPr>
            <w:tcW w:w="10228" w:type="dxa"/>
            <w:gridSpan w:val="6"/>
            <w:shd w:val="clear" w:color="auto" w:fill="FBD4B4"/>
          </w:tcPr>
          <w:p w:rsidR="00060F7B" w:rsidRPr="00541100" w:rsidRDefault="00766741" w:rsidP="00541100">
            <w:pPr>
              <w:pStyle w:val="BodyText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To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be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filled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by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4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the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College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2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(</w:t>
            </w:r>
            <w:r w:rsidR="0012129E"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IIET-SC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060F7B" w:rsidRPr="00541100" w:rsidTr="00AE6F4B">
        <w:trPr>
          <w:trHeight w:val="713"/>
        </w:trPr>
        <w:tc>
          <w:tcPr>
            <w:tcW w:w="2851" w:type="dxa"/>
            <w:gridSpan w:val="2"/>
            <w:shd w:val="clear" w:color="auto" w:fill="FFFF00"/>
            <w:vAlign w:val="center"/>
          </w:tcPr>
          <w:p w:rsidR="00060F7B" w:rsidRPr="00541100" w:rsidRDefault="00766741" w:rsidP="00541100">
            <w:pPr>
              <w:pStyle w:val="BodyText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Students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4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enrolled</w:t>
            </w:r>
          </w:p>
        </w:tc>
        <w:tc>
          <w:tcPr>
            <w:tcW w:w="2271" w:type="dxa"/>
            <w:gridSpan w:val="2"/>
            <w:shd w:val="clear" w:color="auto" w:fill="FFFF00"/>
            <w:vAlign w:val="center"/>
          </w:tcPr>
          <w:p w:rsidR="00060F7B" w:rsidRPr="00541100" w:rsidRDefault="00766741" w:rsidP="00541100">
            <w:pPr>
              <w:pStyle w:val="BodyText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</w:t>
            </w:r>
            <w:r w:rsidR="003C4318"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umber of students</w:t>
            </w:r>
          </w:p>
        </w:tc>
        <w:tc>
          <w:tcPr>
            <w:tcW w:w="2523" w:type="dxa"/>
            <w:shd w:val="clear" w:color="auto" w:fill="FFFF00"/>
            <w:vAlign w:val="center"/>
          </w:tcPr>
          <w:p w:rsidR="00060F7B" w:rsidRPr="00541100" w:rsidRDefault="00766741" w:rsidP="00541100">
            <w:pPr>
              <w:pStyle w:val="BodyText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Fees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per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1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student</w:t>
            </w:r>
          </w:p>
          <w:p w:rsidR="0012129E" w:rsidRPr="00541100" w:rsidRDefault="0012129E" w:rsidP="00541100">
            <w:pPr>
              <w:pStyle w:val="BodyText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In Indian Rupees</w:t>
            </w:r>
          </w:p>
        </w:tc>
        <w:tc>
          <w:tcPr>
            <w:tcW w:w="2583" w:type="dxa"/>
            <w:shd w:val="clear" w:color="auto" w:fill="FFFF00"/>
            <w:vAlign w:val="center"/>
          </w:tcPr>
          <w:p w:rsidR="00060F7B" w:rsidRPr="00541100" w:rsidRDefault="00766741" w:rsidP="00541100">
            <w:pPr>
              <w:pStyle w:val="BodyText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Total</w:t>
            </w:r>
            <w:r w:rsidRPr="00541100">
              <w:rPr>
                <w:rFonts w:ascii="Times New Roman" w:hAnsi="Times New Roman" w:cs="Times New Roman"/>
                <w:b/>
                <w:i w:val="0"/>
                <w:spacing w:val="-3"/>
                <w:sz w:val="24"/>
                <w:szCs w:val="24"/>
              </w:rPr>
              <w:t xml:space="preserve"> </w:t>
            </w:r>
            <w:r w:rsidRPr="0054110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Fee</w:t>
            </w:r>
          </w:p>
        </w:tc>
      </w:tr>
      <w:tr w:rsidR="00060F7B" w:rsidRPr="00541100" w:rsidTr="00AE6F4B">
        <w:trPr>
          <w:trHeight w:hRule="exact" w:val="432"/>
        </w:trPr>
        <w:tc>
          <w:tcPr>
            <w:tcW w:w="2851" w:type="dxa"/>
            <w:gridSpan w:val="2"/>
            <w:shd w:val="clear" w:color="auto" w:fill="C4BC96"/>
            <w:vAlign w:val="center"/>
          </w:tcPr>
          <w:p w:rsidR="00060F7B" w:rsidRPr="00AE6F4B" w:rsidRDefault="003C4318" w:rsidP="00AE6F4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I B. Tech</w:t>
            </w:r>
            <w:r w:rsidR="00766741"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766741"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2271" w:type="dxa"/>
            <w:gridSpan w:val="2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hRule="exact" w:val="432"/>
        </w:trPr>
        <w:tc>
          <w:tcPr>
            <w:tcW w:w="2851" w:type="dxa"/>
            <w:gridSpan w:val="2"/>
            <w:shd w:val="clear" w:color="auto" w:fill="C4BC96"/>
            <w:vAlign w:val="center"/>
          </w:tcPr>
          <w:p w:rsidR="00060F7B" w:rsidRPr="00AE6F4B" w:rsidRDefault="003C4318" w:rsidP="00AE6F4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II B. Tech</w:t>
            </w:r>
            <w:r w:rsidR="00766741"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66741"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2271" w:type="dxa"/>
            <w:gridSpan w:val="2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hRule="exact" w:val="432"/>
        </w:trPr>
        <w:tc>
          <w:tcPr>
            <w:tcW w:w="2851" w:type="dxa"/>
            <w:gridSpan w:val="2"/>
            <w:shd w:val="clear" w:color="auto" w:fill="C4BC96"/>
            <w:vAlign w:val="center"/>
          </w:tcPr>
          <w:p w:rsidR="00060F7B" w:rsidRPr="00AE6F4B" w:rsidRDefault="003C4318" w:rsidP="00AE6F4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III B. Tech</w:t>
            </w:r>
            <w:r w:rsidR="00766741"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66741"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2271" w:type="dxa"/>
            <w:gridSpan w:val="2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2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hRule="exact" w:val="432"/>
        </w:trPr>
        <w:tc>
          <w:tcPr>
            <w:tcW w:w="2851" w:type="dxa"/>
            <w:gridSpan w:val="2"/>
            <w:shd w:val="clear" w:color="auto" w:fill="C4BC96"/>
            <w:vAlign w:val="center"/>
          </w:tcPr>
          <w:p w:rsidR="00060F7B" w:rsidRPr="00AE6F4B" w:rsidRDefault="003C4318" w:rsidP="00AE6F4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IV B. Tech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66741"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2271" w:type="dxa"/>
            <w:gridSpan w:val="2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4318" w:rsidRPr="00541100" w:rsidTr="00AE6F4B">
        <w:trPr>
          <w:trHeight w:hRule="exact" w:val="432"/>
        </w:trPr>
        <w:tc>
          <w:tcPr>
            <w:tcW w:w="2851" w:type="dxa"/>
            <w:gridSpan w:val="2"/>
            <w:shd w:val="clear" w:color="auto" w:fill="C4BC96"/>
            <w:vAlign w:val="center"/>
          </w:tcPr>
          <w:p w:rsidR="003C4318" w:rsidRPr="00AE6F4B" w:rsidRDefault="003C4318" w:rsidP="00AE6F4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I M. Tech/MBA Students</w:t>
            </w:r>
          </w:p>
        </w:tc>
        <w:tc>
          <w:tcPr>
            <w:tcW w:w="2271" w:type="dxa"/>
            <w:gridSpan w:val="2"/>
            <w:vAlign w:val="center"/>
          </w:tcPr>
          <w:p w:rsidR="003C4318" w:rsidRPr="00541100" w:rsidRDefault="003C4318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3C4318" w:rsidRPr="00541100" w:rsidRDefault="003C4318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C4318" w:rsidRPr="00541100" w:rsidRDefault="003C4318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C4318" w:rsidRPr="00541100" w:rsidTr="00AE6F4B">
        <w:trPr>
          <w:trHeight w:hRule="exact" w:val="432"/>
        </w:trPr>
        <w:tc>
          <w:tcPr>
            <w:tcW w:w="2851" w:type="dxa"/>
            <w:gridSpan w:val="2"/>
            <w:shd w:val="clear" w:color="auto" w:fill="C4BC96"/>
            <w:vAlign w:val="center"/>
          </w:tcPr>
          <w:p w:rsidR="003C4318" w:rsidRPr="00AE6F4B" w:rsidRDefault="003C4318" w:rsidP="00AE6F4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II M. Tech/MBA Students</w:t>
            </w:r>
          </w:p>
        </w:tc>
        <w:tc>
          <w:tcPr>
            <w:tcW w:w="2271" w:type="dxa"/>
            <w:gridSpan w:val="2"/>
            <w:vAlign w:val="center"/>
          </w:tcPr>
          <w:p w:rsidR="003C4318" w:rsidRPr="00541100" w:rsidRDefault="003C4318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3C4318" w:rsidRPr="00541100" w:rsidRDefault="003C4318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3C4318" w:rsidRPr="00541100" w:rsidRDefault="003C4318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hRule="exact" w:val="432"/>
        </w:trPr>
        <w:tc>
          <w:tcPr>
            <w:tcW w:w="2851" w:type="dxa"/>
            <w:gridSpan w:val="2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2271" w:type="dxa"/>
            <w:gridSpan w:val="2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hRule="exact" w:val="397"/>
        </w:trPr>
        <w:tc>
          <w:tcPr>
            <w:tcW w:w="7645" w:type="dxa"/>
            <w:gridSpan w:val="5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Fee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be</w:t>
            </w:r>
            <w:r w:rsidRPr="00AE6F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retained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AE6F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2129E"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(IIET-SC)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AE6F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Grant</w:t>
            </w:r>
            <w:r w:rsidRPr="00AE6F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2583" w:type="dxa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hRule="exact" w:val="397"/>
        </w:trPr>
        <w:tc>
          <w:tcPr>
            <w:tcW w:w="7645" w:type="dxa"/>
            <w:gridSpan w:val="5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Fee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E6F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be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paid</w:t>
            </w:r>
            <w:r w:rsidRPr="00AE6F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2129E"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IIET</w:t>
            </w:r>
            <w:r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AE6F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129E"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IIET-SC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(C=</w:t>
            </w:r>
            <w:r w:rsidRPr="00AE6F4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A-B)</w:t>
            </w:r>
          </w:p>
        </w:tc>
        <w:tc>
          <w:tcPr>
            <w:tcW w:w="2583" w:type="dxa"/>
          </w:tcPr>
          <w:p w:rsidR="00060F7B" w:rsidRPr="00541100" w:rsidRDefault="00060F7B" w:rsidP="00AE6F4B">
            <w:pPr>
              <w:pStyle w:val="BodyTex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val="332"/>
        </w:trPr>
        <w:tc>
          <w:tcPr>
            <w:tcW w:w="10228" w:type="dxa"/>
            <w:gridSpan w:val="6"/>
            <w:shd w:val="clear" w:color="auto" w:fill="8DB4E1"/>
          </w:tcPr>
          <w:p w:rsidR="00060F7B" w:rsidRPr="00912581" w:rsidRDefault="00766741" w:rsidP="00541100">
            <w:pPr>
              <w:pStyle w:val="BodyTex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258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Payment</w:t>
            </w:r>
            <w:r w:rsidRPr="00912581">
              <w:rPr>
                <w:rFonts w:ascii="Times New Roman" w:hAnsi="Times New Roman" w:cs="Times New Roman"/>
                <w:b/>
                <w:i w:val="0"/>
                <w:spacing w:val="-5"/>
                <w:sz w:val="24"/>
                <w:szCs w:val="24"/>
              </w:rPr>
              <w:t xml:space="preserve"> </w:t>
            </w:r>
            <w:r w:rsidRPr="0091258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Detail:</w:t>
            </w:r>
          </w:p>
        </w:tc>
      </w:tr>
      <w:tr w:rsidR="00060F7B" w:rsidRPr="00541100" w:rsidTr="00AE6F4B">
        <w:trPr>
          <w:trHeight w:hRule="exact" w:val="432"/>
        </w:trPr>
        <w:tc>
          <w:tcPr>
            <w:tcW w:w="2583" w:type="dxa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  <w:r w:rsidRPr="00AE6F4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/ UTR</w:t>
            </w:r>
            <w:r w:rsidRPr="00AE6F4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539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83" w:type="dxa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F7B" w:rsidRPr="00541100" w:rsidTr="00AE6F4B">
        <w:trPr>
          <w:trHeight w:hRule="exact" w:val="432"/>
        </w:trPr>
        <w:tc>
          <w:tcPr>
            <w:tcW w:w="2583" w:type="dxa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539" w:type="dxa"/>
            <w:gridSpan w:val="3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C4BC96"/>
            <w:vAlign w:val="center"/>
          </w:tcPr>
          <w:p w:rsidR="00060F7B" w:rsidRPr="00AE6F4B" w:rsidRDefault="00766741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Drawee</w:t>
            </w:r>
            <w:r w:rsidRPr="00AE6F4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E6F4B">
              <w:rPr>
                <w:rFonts w:ascii="Times New Roman" w:hAnsi="Times New Roman" w:cs="Times New Roman"/>
                <w:b/>
                <w:sz w:val="24"/>
                <w:szCs w:val="24"/>
              </w:rPr>
              <w:t>Bank</w:t>
            </w:r>
          </w:p>
        </w:tc>
        <w:tc>
          <w:tcPr>
            <w:tcW w:w="2583" w:type="dxa"/>
            <w:vAlign w:val="center"/>
          </w:tcPr>
          <w:p w:rsidR="00060F7B" w:rsidRPr="00AE6F4B" w:rsidRDefault="00060F7B" w:rsidP="00AE6F4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60F7B" w:rsidRDefault="00766741" w:rsidP="003C4318">
      <w:pPr>
        <w:pStyle w:val="BodyText"/>
        <w:spacing w:after="18" w:line="256" w:lineRule="auto"/>
        <w:ind w:left="152" w:right="232"/>
      </w:pPr>
      <w:r>
        <w:t>Note: The above mentioned sheet must be supported by a detailed list of studen</w:t>
      </w:r>
      <w:r w:rsidR="0012129E">
        <w:t>ts in the supplied Proforma "IIET-SC</w:t>
      </w:r>
      <w:r>
        <w:t xml:space="preserve"> Data Sheet".</w:t>
      </w:r>
      <w:r>
        <w:rPr>
          <w:spacing w:val="-4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 that the 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membership</w:t>
      </w:r>
      <w:r>
        <w:rPr>
          <w:spacing w:val="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on Rolling Year</w:t>
      </w:r>
      <w:r>
        <w:rPr>
          <w:spacing w:val="-2"/>
        </w:rPr>
        <w:t xml:space="preserve"> </w:t>
      </w:r>
      <w:r>
        <w:t>basis.</w:t>
      </w:r>
    </w:p>
    <w:p w:rsidR="00060F7B" w:rsidRDefault="003A4C4D">
      <w:pPr>
        <w:ind w:left="116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6496685" cy="334010"/>
                <wp:effectExtent l="3810" t="127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334010"/>
                          <a:chOff x="0" y="0"/>
                          <a:chExt cx="10231" cy="526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82" y="261"/>
                            <a:ext cx="5065" cy="264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F7B" w:rsidRPr="00896BFA" w:rsidRDefault="0012129E">
                              <w:pPr>
                                <w:spacing w:before="9"/>
                                <w:ind w:left="36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25</w:t>
                              </w:r>
                              <w:r w:rsidR="00766741"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%</w:t>
                              </w:r>
                              <w:r w:rsidR="00766741" w:rsidRPr="00896BFA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66741"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of</w:t>
                              </w:r>
                              <w:r w:rsidR="00766741" w:rsidRPr="00896BFA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66741"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total</w:t>
                              </w:r>
                              <w:r w:rsidR="00766741" w:rsidRPr="00896BFA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766741"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amount</w:t>
                              </w:r>
                              <w:r w:rsidR="00766741" w:rsidRPr="00896BFA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66741"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collected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1"/>
                            <a:ext cx="2583" cy="264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F7B" w:rsidRPr="00896BFA" w:rsidRDefault="00766741">
                              <w:pPr>
                                <w:spacing w:before="9"/>
                                <w:ind w:left="36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Any</w:t>
                              </w:r>
                              <w:r w:rsidRPr="00896BFA">
                                <w:rPr>
                                  <w:rFonts w:ascii="Times New Roman" w:hAnsi="Times New Roman" w:cs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Number</w:t>
                              </w:r>
                              <w:r w:rsidRPr="00896BFA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of</w:t>
                              </w:r>
                              <w:r w:rsidRPr="00896BFA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896B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31" cy="262"/>
                          </a:xfrm>
                          <a:prstGeom prst="rect">
                            <a:avLst/>
                          </a:prstGeom>
                          <a:solidFill>
                            <a:srgbClr val="8DB4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0F7B" w:rsidRDefault="0012129E">
                              <w:pPr>
                                <w:spacing w:before="8"/>
                                <w:ind w:left="3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IIET-SC</w:t>
                              </w:r>
                              <w:r w:rsidR="00766741"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66741">
                                <w:rPr>
                                  <w:b/>
                                  <w:sz w:val="20"/>
                                </w:rPr>
                                <w:t>Active</w:t>
                              </w:r>
                              <w:r w:rsidR="00766741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766741">
                                <w:rPr>
                                  <w:b/>
                                  <w:sz w:val="20"/>
                                </w:rPr>
                                <w:t>Grant</w:t>
                              </w:r>
                              <w:r w:rsidR="00766741"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66741">
                                <w:rPr>
                                  <w:b/>
                                  <w:sz w:val="20"/>
                                </w:rPr>
                                <w:t>Structure</w:t>
                              </w:r>
                              <w:r w:rsidR="00766741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766741"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 w:rsidR="00766741"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66741"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 w:rsidR="00766741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766741">
                                <w:rPr>
                                  <w:b/>
                                  <w:sz w:val="20"/>
                                </w:rPr>
                                <w:t>College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1.55pt;height:26.3pt;mso-position-horizontal-relative:char;mso-position-vertical-relative:line" coordsize="1023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582;top:261;width:506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Xl8QA&#10;AADaAAAADwAAAGRycy9kb3ducmV2LnhtbESPQWsCMRSE7wX/Q3iCl1IT9yBlNUoRxCL0UNsqvT02&#10;r7vBzcuSpOu2v94IhR6HmfmGWa4H14qeQrSeNcymCgRx5Y3lWsP72/bhEURMyAZbz6ThhyKsV6O7&#10;JZbGX/iV+kOqRYZwLFFDk1JXShmrhhzGqe+Is/flg8OUZailCXjJcNfKQqm5dGg5LzTY0aah6nz4&#10;dhpsOO9d+3Kyv8fT53z3oXp1X0itJ+PhaQEi0ZD+w3/tZ6OhgNuVf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V5fEAAAA2gAAAA8AAAAAAAAAAAAAAAAAmAIAAGRycy9k&#10;b3ducmV2LnhtbFBLBQYAAAAABAAEAPUAAACJAwAAAAA=&#10;" fillcolor="#fce9d9" stroked="f">
                  <v:textbox inset="0,0,0,0">
                    <w:txbxContent>
                      <w:p w:rsidR="00060F7B" w:rsidRPr="00896BFA" w:rsidRDefault="0012129E">
                        <w:pPr>
                          <w:spacing w:before="9"/>
                          <w:ind w:left="36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25</w:t>
                        </w:r>
                        <w:r w:rsidR="00766741"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%</w:t>
                        </w:r>
                        <w:r w:rsidR="00766741" w:rsidRPr="00896BFA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="00766741"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of</w:t>
                        </w:r>
                        <w:r w:rsidR="00766741" w:rsidRPr="00896BFA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="00766741"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total</w:t>
                        </w:r>
                        <w:r w:rsidR="00766741" w:rsidRPr="00896BFA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766741"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amount</w:t>
                        </w:r>
                        <w:r w:rsidR="00766741" w:rsidRPr="00896BFA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766741"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collected</w:t>
                        </w:r>
                      </w:p>
                    </w:txbxContent>
                  </v:textbox>
                </v:shape>
                <v:shape id="Text Box 4" o:spid="_x0000_s1028" type="#_x0000_t202" style="position:absolute;top:261;width:2583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GysEA&#10;AADaAAAADwAAAGRycy9kb3ducmV2LnhtbESPT4vCMBTE7wt+h/AEb2vqHxapRpGKIN7WVdDbs3m2&#10;xeYlNFHrt98IgsdhZn7DzBatqcWdGl9ZVjDoJyCIc6srLhTs/9bfExA+IGusLZOCJ3lYzDtfM0y1&#10;ffAv3XehEBHCPkUFZQguldLnJRn0feuIo3exjcEQZVNI3eAjwk0th0nyIw1WHBdKdJSVlF93N6Pg&#10;ki3H4TzibLV1xWF9GLpJezwp1eu2yymIQG34hN/tjVYwgteVe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ixsrBAAAA2gAAAA8AAAAAAAAAAAAAAAAAmAIAAGRycy9kb3du&#10;cmV2LnhtbFBLBQYAAAAABAAEAPUAAACGAwAAAAA=&#10;" fillcolor="#c4bc96" stroked="f">
                  <v:textbox inset="0,0,0,0">
                    <w:txbxContent>
                      <w:p w:rsidR="00060F7B" w:rsidRPr="00896BFA" w:rsidRDefault="00766741">
                        <w:pPr>
                          <w:spacing w:before="9"/>
                          <w:ind w:left="36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Any</w:t>
                        </w:r>
                        <w:r w:rsidRPr="00896BFA">
                          <w:rPr>
                            <w:rFonts w:ascii="Times New Roman" w:hAnsi="Times New Roman" w:cs="Times New Roman"/>
                            <w:spacing w:val="-3"/>
                            <w:sz w:val="20"/>
                          </w:rPr>
                          <w:t xml:space="preserve"> </w:t>
                        </w:r>
                        <w:r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Number</w:t>
                        </w:r>
                        <w:r w:rsidRPr="00896BFA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of</w:t>
                        </w:r>
                        <w:r w:rsidRPr="00896BFA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896BFA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students</w:t>
                        </w:r>
                      </w:p>
                    </w:txbxContent>
                  </v:textbox>
                </v:shape>
                <v:shape id="Text Box 3" o:spid="_x0000_s1029" type="#_x0000_t202" style="position:absolute;width:1023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fIL0A&#10;AADaAAAADwAAAGRycy9kb3ducmV2LnhtbESPzQrCMBCE74LvEFbwpmkVpFSjiCJ6EMSfB1iatS02&#10;m9JEW9/eCILHYWa+YRarzlTiRY0rLSuIxxEI4szqknMFt+tulIBwHlljZZkUvMnBatnvLTDVtuUz&#10;vS4+FwHCLkUFhfd1KqXLCjLoxrYmDt7dNgZ9kE0udYNtgJtKTqJoJg2WHBYKrGlTUPa4PI2C1tAW&#10;40f7jOiYVPtkGp8075QaDrr1HISnzv/Dv/ZBK5jB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BkfIL0AAADaAAAADwAAAAAAAAAAAAAAAACYAgAAZHJzL2Rvd25yZXYu&#10;eG1sUEsFBgAAAAAEAAQA9QAAAIIDAAAAAA==&#10;" fillcolor="#8db4e1" stroked="f">
                  <v:textbox inset="0,0,0,0">
                    <w:txbxContent>
                      <w:p w:rsidR="00060F7B" w:rsidRDefault="0012129E">
                        <w:pPr>
                          <w:spacing w:before="8"/>
                          <w:ind w:left="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IIET-SC</w:t>
                        </w:r>
                        <w:r w:rsidR="00766741"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="00766741">
                          <w:rPr>
                            <w:b/>
                            <w:sz w:val="20"/>
                          </w:rPr>
                          <w:t>Active</w:t>
                        </w:r>
                        <w:r w:rsidR="00766741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766741">
                          <w:rPr>
                            <w:b/>
                            <w:sz w:val="20"/>
                          </w:rPr>
                          <w:t>Grant</w:t>
                        </w:r>
                        <w:r w:rsidR="00766741"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766741">
                          <w:rPr>
                            <w:b/>
                            <w:sz w:val="20"/>
                          </w:rPr>
                          <w:t>Structure</w:t>
                        </w:r>
                        <w:r w:rsidR="00766741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766741">
                          <w:rPr>
                            <w:b/>
                            <w:sz w:val="20"/>
                          </w:rPr>
                          <w:t>for</w:t>
                        </w:r>
                        <w:r w:rsidR="00766741"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766741">
                          <w:rPr>
                            <w:b/>
                            <w:sz w:val="20"/>
                          </w:rPr>
                          <w:t>the</w:t>
                        </w:r>
                        <w:r w:rsidR="00766741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766741">
                          <w:rPr>
                            <w:b/>
                            <w:sz w:val="20"/>
                          </w:rPr>
                          <w:t>College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60F7B" w:rsidSect="00AE6F4B">
      <w:headerReference w:type="even" r:id="rId6"/>
      <w:headerReference w:type="default" r:id="rId7"/>
      <w:headerReference w:type="firs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E5" w:rsidRDefault="00C915E5" w:rsidP="00927134">
      <w:pPr>
        <w:pStyle w:val="TableParagraph"/>
      </w:pPr>
      <w:r>
        <w:separator/>
      </w:r>
    </w:p>
  </w:endnote>
  <w:endnote w:type="continuationSeparator" w:id="0">
    <w:p w:rsidR="00C915E5" w:rsidRDefault="00C915E5" w:rsidP="00927134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E5" w:rsidRDefault="00C915E5" w:rsidP="00927134">
      <w:pPr>
        <w:pStyle w:val="TableParagraph"/>
      </w:pPr>
      <w:r>
        <w:separator/>
      </w:r>
    </w:p>
  </w:footnote>
  <w:footnote w:type="continuationSeparator" w:id="0">
    <w:p w:rsidR="00C915E5" w:rsidRDefault="00C915E5" w:rsidP="00927134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34" w:rsidRDefault="00C915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46782" o:spid="_x0000_s2050" type="#_x0000_t75" style="position:absolute;margin-left:0;margin-top:0;width:523.2pt;height:523.2pt;z-index:-251657216;mso-position-horizontal:center;mso-position-horizontal-relative:margin;mso-position-vertical:center;mso-position-vertical-relative:margin" o:allowincell="f">
          <v:imagedata r:id="rId1" o:title="WhatsApp Image 2022-05-19 at 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34" w:rsidRDefault="003A4C4D">
    <w:pPr>
      <w:pStyle w:val="Header"/>
    </w:pPr>
    <w:r w:rsidRPr="003A4C4D">
      <w:rPr>
        <w:noProof/>
        <w:lang w:val="en-IN" w:eastAsia="en-IN"/>
      </w:rPr>
      <w:drawing>
        <wp:inline distT="0" distB="0" distL="0" distR="0">
          <wp:extent cx="6584950" cy="1536700"/>
          <wp:effectExtent l="0" t="0" r="6350" b="6350"/>
          <wp:docPr id="7" name="Picture 7" descr="C:\Users\Dr Rafi\Desktop\IIET\LETTER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r Rafi\Desktop\IIET\LETTER 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0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5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46783" o:spid="_x0000_s2051" type="#_x0000_t75" style="position:absolute;margin-left:0;margin-top:0;width:523.2pt;height:523.2pt;z-index:-251656192;mso-position-horizontal:center;mso-position-horizontal-relative:margin;mso-position-vertical:center;mso-position-vertical-relative:margin" o:allowincell="f">
          <v:imagedata r:id="rId2" o:title="WhatsApp Image 2022-05-19 at 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134" w:rsidRDefault="00C915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46781" o:spid="_x0000_s2049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WhatsApp Image 2022-05-19 at 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B"/>
    <w:rsid w:val="00060F7B"/>
    <w:rsid w:val="0012129E"/>
    <w:rsid w:val="00217BFB"/>
    <w:rsid w:val="003457AE"/>
    <w:rsid w:val="00393EA3"/>
    <w:rsid w:val="003A4C4D"/>
    <w:rsid w:val="003C4318"/>
    <w:rsid w:val="003D23EE"/>
    <w:rsid w:val="00541100"/>
    <w:rsid w:val="0075100E"/>
    <w:rsid w:val="00766741"/>
    <w:rsid w:val="00896BFA"/>
    <w:rsid w:val="008F002A"/>
    <w:rsid w:val="00912581"/>
    <w:rsid w:val="00927134"/>
    <w:rsid w:val="00AA5331"/>
    <w:rsid w:val="00AE6F4B"/>
    <w:rsid w:val="00BE4AA5"/>
    <w:rsid w:val="00C32045"/>
    <w:rsid w:val="00C503AE"/>
    <w:rsid w:val="00C62742"/>
    <w:rsid w:val="00C915E5"/>
    <w:rsid w:val="00CB58D7"/>
    <w:rsid w:val="00E76501"/>
    <w:rsid w:val="00EC72F0"/>
    <w:rsid w:val="00E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9162E92-7D88-4F08-BB54-DAD67441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0F7B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0F7B"/>
    <w:pPr>
      <w:ind w:left="116"/>
    </w:pPr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rsid w:val="00060F7B"/>
    <w:pPr>
      <w:spacing w:before="23"/>
      <w:ind w:left="2368" w:right="2864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rsid w:val="00060F7B"/>
  </w:style>
  <w:style w:type="paragraph" w:customStyle="1" w:styleId="TableParagraph">
    <w:name w:val="Table Paragraph"/>
    <w:basedOn w:val="Normal"/>
    <w:uiPriority w:val="1"/>
    <w:qFormat/>
    <w:rsid w:val="00060F7B"/>
  </w:style>
  <w:style w:type="paragraph" w:styleId="Header">
    <w:name w:val="header"/>
    <w:basedOn w:val="Normal"/>
    <w:link w:val="HeaderChar"/>
    <w:uiPriority w:val="99"/>
    <w:semiHidden/>
    <w:unhideWhenUsed/>
    <w:rsid w:val="00927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1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27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134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0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E6F4B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RAFFI MOHAMMED</dc:creator>
  <cp:lastModifiedBy>Dr Rafi</cp:lastModifiedBy>
  <cp:revision>9</cp:revision>
  <dcterms:created xsi:type="dcterms:W3CDTF">2022-06-12T05:47:00Z</dcterms:created>
  <dcterms:modified xsi:type="dcterms:W3CDTF">2022-10-26T17:47:00Z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2022-06-12T00:00:00Z</vt:filetime>
  </property>
</Properties>
</file>